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00" w:rsidRDefault="00320497" w:rsidP="003204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3E64">
        <w:rPr>
          <w:rFonts w:ascii="Times New Roman" w:hAnsi="Times New Roman" w:cs="Times New Roman"/>
          <w:b/>
          <w:sz w:val="36"/>
          <w:szCs w:val="36"/>
        </w:rPr>
        <w:t>Расписание</w:t>
      </w:r>
    </w:p>
    <w:p w:rsidR="00834D36" w:rsidRPr="00EF3AE5" w:rsidRDefault="00320497" w:rsidP="00834D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3E64">
        <w:rPr>
          <w:rFonts w:ascii="Times New Roman" w:hAnsi="Times New Roman" w:cs="Times New Roman"/>
          <w:b/>
          <w:sz w:val="36"/>
          <w:szCs w:val="36"/>
        </w:rPr>
        <w:t xml:space="preserve"> занятий домашнего обучения</w:t>
      </w:r>
      <w:r w:rsidR="00834D36" w:rsidRPr="00834D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4D36" w:rsidRPr="00EF3AE5">
        <w:rPr>
          <w:rFonts w:ascii="Times New Roman" w:hAnsi="Times New Roman" w:cs="Times New Roman"/>
          <w:b/>
          <w:sz w:val="32"/>
          <w:szCs w:val="32"/>
        </w:rPr>
        <w:t>МКОУ «Роснобская ООШ»</w:t>
      </w:r>
    </w:p>
    <w:p w:rsidR="00834D36" w:rsidRPr="00EF3AE5" w:rsidRDefault="00834D36" w:rsidP="00834D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3AE5">
        <w:rPr>
          <w:rFonts w:ascii="Times New Roman" w:hAnsi="Times New Roman" w:cs="Times New Roman"/>
          <w:b/>
          <w:sz w:val="32"/>
          <w:szCs w:val="32"/>
        </w:rPr>
        <w:t>за 20</w:t>
      </w:r>
      <w:r w:rsidR="004D633C">
        <w:rPr>
          <w:rFonts w:ascii="Times New Roman" w:hAnsi="Times New Roman" w:cs="Times New Roman"/>
          <w:b/>
          <w:sz w:val="32"/>
          <w:szCs w:val="32"/>
        </w:rPr>
        <w:t>21</w:t>
      </w:r>
      <w:r w:rsidRPr="00EF3AE5">
        <w:rPr>
          <w:rFonts w:ascii="Times New Roman" w:hAnsi="Times New Roman" w:cs="Times New Roman"/>
          <w:b/>
          <w:sz w:val="32"/>
          <w:szCs w:val="32"/>
        </w:rPr>
        <w:t>-2</w:t>
      </w:r>
      <w:r w:rsidR="004D633C">
        <w:rPr>
          <w:rFonts w:ascii="Times New Roman" w:hAnsi="Times New Roman" w:cs="Times New Roman"/>
          <w:b/>
          <w:sz w:val="32"/>
          <w:szCs w:val="32"/>
        </w:rPr>
        <w:t>2</w:t>
      </w:r>
      <w:r w:rsidRPr="00EF3A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F3AE5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EF3AE5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EF3AE5"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</w:p>
    <w:p w:rsidR="00693E64" w:rsidRPr="00693E64" w:rsidRDefault="00693E64" w:rsidP="0032049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0047" w:type="dxa"/>
        <w:tblInd w:w="-459" w:type="dxa"/>
        <w:tblLook w:val="04A0" w:firstRow="1" w:lastRow="0" w:firstColumn="1" w:lastColumn="0" w:noHBand="0" w:noVBand="1"/>
      </w:tblPr>
      <w:tblGrid>
        <w:gridCol w:w="511"/>
        <w:gridCol w:w="1865"/>
        <w:gridCol w:w="2302"/>
        <w:gridCol w:w="2676"/>
        <w:gridCol w:w="2693"/>
      </w:tblGrid>
      <w:tr w:rsidR="008C57FE" w:rsidTr="00800F3B">
        <w:trPr>
          <w:trHeight w:val="421"/>
        </w:trPr>
        <w:tc>
          <w:tcPr>
            <w:tcW w:w="511" w:type="dxa"/>
          </w:tcPr>
          <w:p w:rsidR="008C57FE" w:rsidRDefault="008C57FE" w:rsidP="00320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5" w:type="dxa"/>
          </w:tcPr>
          <w:p w:rsidR="008C57FE" w:rsidRDefault="008C57FE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2302" w:type="dxa"/>
          </w:tcPr>
          <w:p w:rsidR="008C57FE" w:rsidRDefault="00A77E45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уроков</w:t>
            </w:r>
          </w:p>
        </w:tc>
        <w:tc>
          <w:tcPr>
            <w:tcW w:w="2676" w:type="dxa"/>
          </w:tcPr>
          <w:p w:rsidR="008C57FE" w:rsidRDefault="008C57FE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- уроки</w:t>
            </w:r>
          </w:p>
        </w:tc>
        <w:tc>
          <w:tcPr>
            <w:tcW w:w="2693" w:type="dxa"/>
          </w:tcPr>
          <w:p w:rsidR="008C57FE" w:rsidRDefault="008C57FE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8C57FE" w:rsidTr="00800F3B">
        <w:trPr>
          <w:trHeight w:val="823"/>
        </w:trPr>
        <w:tc>
          <w:tcPr>
            <w:tcW w:w="511" w:type="dxa"/>
          </w:tcPr>
          <w:p w:rsidR="008C57FE" w:rsidRDefault="008C57FE" w:rsidP="00320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5" w:type="dxa"/>
          </w:tcPr>
          <w:p w:rsidR="008C57FE" w:rsidRDefault="008C57FE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302" w:type="dxa"/>
          </w:tcPr>
          <w:p w:rsidR="008C57FE" w:rsidRDefault="00800F3B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14-00 - 1</w:t>
            </w:r>
            <w:r w:rsidR="00D65C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-45</w:t>
            </w:r>
          </w:p>
          <w:p w:rsidR="00800F3B" w:rsidRDefault="00800F3B" w:rsidP="00D65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 – 1</w:t>
            </w:r>
            <w:r w:rsidR="00D65C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-45 </w:t>
            </w:r>
          </w:p>
        </w:tc>
        <w:tc>
          <w:tcPr>
            <w:tcW w:w="2676" w:type="dxa"/>
          </w:tcPr>
          <w:p w:rsidR="004D633C" w:rsidRDefault="008C57FE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57FE" w:rsidRDefault="004D633C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C57FE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ература</w:t>
            </w:r>
          </w:p>
          <w:p w:rsidR="008C57FE" w:rsidRDefault="008C57FE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3" w:type="dxa"/>
          </w:tcPr>
          <w:p w:rsidR="008C57FE" w:rsidRDefault="008C57FE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Карнаева И.А</w:t>
            </w:r>
          </w:p>
          <w:p w:rsidR="008C57FE" w:rsidRDefault="00996442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М.А</w:t>
            </w:r>
          </w:p>
        </w:tc>
      </w:tr>
      <w:tr w:rsidR="00D65CB2" w:rsidTr="00800F3B">
        <w:trPr>
          <w:trHeight w:val="843"/>
        </w:trPr>
        <w:tc>
          <w:tcPr>
            <w:tcW w:w="511" w:type="dxa"/>
          </w:tcPr>
          <w:p w:rsidR="00D65CB2" w:rsidRDefault="00D65CB2" w:rsidP="00320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5" w:type="dxa"/>
          </w:tcPr>
          <w:p w:rsidR="00D65CB2" w:rsidRDefault="00D65CB2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302" w:type="dxa"/>
          </w:tcPr>
          <w:p w:rsidR="007B1DB3" w:rsidRDefault="007B1DB3" w:rsidP="007B1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14-00 - 14-45</w:t>
            </w:r>
          </w:p>
          <w:p w:rsidR="00D65CB2" w:rsidRPr="00552B1B" w:rsidRDefault="007B1DB3" w:rsidP="007B1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 – 15-45</w:t>
            </w:r>
          </w:p>
        </w:tc>
        <w:tc>
          <w:tcPr>
            <w:tcW w:w="2676" w:type="dxa"/>
          </w:tcPr>
          <w:p w:rsidR="004D633C" w:rsidRDefault="004D633C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D65CB2" w:rsidRDefault="004D633C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65CB2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ература</w:t>
            </w:r>
          </w:p>
          <w:p w:rsidR="00D65CB2" w:rsidRDefault="00D65CB2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</w:tcPr>
          <w:p w:rsidR="00D65CB2" w:rsidRDefault="00D65CB2" w:rsidP="008C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Карнаева И.А</w:t>
            </w:r>
          </w:p>
          <w:p w:rsidR="00D65CB2" w:rsidRDefault="00D65CB2" w:rsidP="008C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D65CB2" w:rsidTr="00800F3B">
        <w:trPr>
          <w:trHeight w:val="823"/>
        </w:trPr>
        <w:tc>
          <w:tcPr>
            <w:tcW w:w="511" w:type="dxa"/>
          </w:tcPr>
          <w:p w:rsidR="00D65CB2" w:rsidRDefault="00D65CB2" w:rsidP="00320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D65CB2" w:rsidRDefault="00D65CB2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302" w:type="dxa"/>
          </w:tcPr>
          <w:p w:rsidR="007B1DB3" w:rsidRDefault="007B1DB3" w:rsidP="007B1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14-00 - 14-45</w:t>
            </w:r>
          </w:p>
          <w:p w:rsidR="00D65CB2" w:rsidRDefault="007B1DB3" w:rsidP="007B1DB3">
            <w:r>
              <w:rPr>
                <w:rFonts w:ascii="Times New Roman" w:hAnsi="Times New Roman" w:cs="Times New Roman"/>
                <w:sz w:val="28"/>
                <w:szCs w:val="28"/>
              </w:rPr>
              <w:t>15-00 – 15-45</w:t>
            </w:r>
          </w:p>
        </w:tc>
        <w:tc>
          <w:tcPr>
            <w:tcW w:w="2676" w:type="dxa"/>
          </w:tcPr>
          <w:p w:rsidR="00D65CB2" w:rsidRDefault="00D65CB2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D65CB2" w:rsidRDefault="00D65CB2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3" w:type="dxa"/>
          </w:tcPr>
          <w:p w:rsidR="00D65CB2" w:rsidRDefault="00D65CB2" w:rsidP="008C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D65CB2" w:rsidRDefault="00D65CB2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М.А</w:t>
            </w:r>
          </w:p>
        </w:tc>
      </w:tr>
      <w:tr w:rsidR="00D65CB2" w:rsidTr="00800F3B">
        <w:trPr>
          <w:trHeight w:val="843"/>
        </w:trPr>
        <w:tc>
          <w:tcPr>
            <w:tcW w:w="511" w:type="dxa"/>
          </w:tcPr>
          <w:p w:rsidR="00D65CB2" w:rsidRDefault="00D65CB2" w:rsidP="00320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D65CB2" w:rsidRDefault="00D65CB2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302" w:type="dxa"/>
          </w:tcPr>
          <w:p w:rsidR="007B1DB3" w:rsidRDefault="007B1DB3" w:rsidP="007B1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14-00 - 14-45</w:t>
            </w:r>
          </w:p>
          <w:p w:rsidR="00D65CB2" w:rsidRPr="00552B1B" w:rsidRDefault="007B1DB3" w:rsidP="007B1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 – 15-45</w:t>
            </w:r>
          </w:p>
        </w:tc>
        <w:tc>
          <w:tcPr>
            <w:tcW w:w="2676" w:type="dxa"/>
          </w:tcPr>
          <w:p w:rsidR="004D633C" w:rsidRDefault="00D65CB2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5CB2" w:rsidRDefault="004D633C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693" w:type="dxa"/>
          </w:tcPr>
          <w:p w:rsidR="00D65CB2" w:rsidRDefault="00D65CB2" w:rsidP="008C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Карнаева И.А</w:t>
            </w:r>
          </w:p>
          <w:p w:rsidR="00D65CB2" w:rsidRDefault="00D65CB2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D65CB2" w:rsidTr="00800F3B">
        <w:trPr>
          <w:trHeight w:val="823"/>
        </w:trPr>
        <w:tc>
          <w:tcPr>
            <w:tcW w:w="511" w:type="dxa"/>
          </w:tcPr>
          <w:p w:rsidR="00D65CB2" w:rsidRDefault="00D65CB2" w:rsidP="00320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5" w:type="dxa"/>
          </w:tcPr>
          <w:p w:rsidR="00D65CB2" w:rsidRDefault="00D65CB2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302" w:type="dxa"/>
          </w:tcPr>
          <w:p w:rsidR="007B1DB3" w:rsidRDefault="007B1DB3" w:rsidP="007B1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14-00 - 14-45</w:t>
            </w:r>
          </w:p>
          <w:p w:rsidR="00D65CB2" w:rsidRDefault="007B1DB3" w:rsidP="007B1DB3">
            <w:r>
              <w:rPr>
                <w:rFonts w:ascii="Times New Roman" w:hAnsi="Times New Roman" w:cs="Times New Roman"/>
                <w:sz w:val="28"/>
                <w:szCs w:val="28"/>
              </w:rPr>
              <w:t>15-00 – 15-45</w:t>
            </w:r>
          </w:p>
        </w:tc>
        <w:tc>
          <w:tcPr>
            <w:tcW w:w="2676" w:type="dxa"/>
          </w:tcPr>
          <w:p w:rsidR="00D65CB2" w:rsidRDefault="00D65CB2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D65CB2" w:rsidRDefault="004D633C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93" w:type="dxa"/>
          </w:tcPr>
          <w:p w:rsidR="00D65CB2" w:rsidRDefault="00D65CB2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D65CB2" w:rsidRDefault="00D65CB2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7FE" w:rsidTr="00800F3B">
        <w:trPr>
          <w:trHeight w:val="843"/>
        </w:trPr>
        <w:tc>
          <w:tcPr>
            <w:tcW w:w="511" w:type="dxa"/>
          </w:tcPr>
          <w:p w:rsidR="008C57FE" w:rsidRDefault="008C57FE" w:rsidP="00320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5" w:type="dxa"/>
          </w:tcPr>
          <w:p w:rsidR="008C57FE" w:rsidRDefault="008C57FE" w:rsidP="0080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8C57FE" w:rsidRDefault="008C57FE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:rsidR="008C57FE" w:rsidRDefault="008C57FE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C57FE" w:rsidRDefault="008C57FE" w:rsidP="00693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497" w:rsidRDefault="00320497" w:rsidP="003204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533A" w:rsidRDefault="0053533A" w:rsidP="003204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533A" w:rsidRDefault="0053533A" w:rsidP="003204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20BE" w:rsidRPr="0053533A" w:rsidRDefault="000420BE" w:rsidP="0032049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533A" w:rsidRDefault="00D65CB2" w:rsidP="00D65CB2">
      <w:pPr>
        <w:tabs>
          <w:tab w:val="left" w:pos="79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3533A" w:rsidRDefault="0053533A" w:rsidP="00EE7155">
      <w:pPr>
        <w:rPr>
          <w:rFonts w:ascii="Times New Roman" w:hAnsi="Times New Roman" w:cs="Times New Roman"/>
          <w:sz w:val="28"/>
          <w:szCs w:val="28"/>
        </w:rPr>
      </w:pPr>
    </w:p>
    <w:p w:rsidR="0053533A" w:rsidRDefault="0053533A" w:rsidP="00EE7155">
      <w:pPr>
        <w:rPr>
          <w:rFonts w:ascii="Times New Roman" w:hAnsi="Times New Roman" w:cs="Times New Roman"/>
          <w:sz w:val="28"/>
          <w:szCs w:val="28"/>
        </w:rPr>
      </w:pPr>
    </w:p>
    <w:p w:rsidR="0053533A" w:rsidRDefault="0053533A" w:rsidP="005353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РООШ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М.Алисултанов</w:t>
      </w:r>
      <w:proofErr w:type="spellEnd"/>
    </w:p>
    <w:p w:rsidR="007B1DB3" w:rsidRDefault="007B1DB3" w:rsidP="005353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018" w:rsidRDefault="001E7018" w:rsidP="00834D36">
      <w:pPr>
        <w:rPr>
          <w:rFonts w:ascii="Times New Roman" w:hAnsi="Times New Roman" w:cs="Times New Roman"/>
          <w:sz w:val="28"/>
          <w:szCs w:val="28"/>
        </w:rPr>
      </w:pPr>
    </w:p>
    <w:p w:rsidR="00CF7CEC" w:rsidRDefault="00CF7CEC" w:rsidP="00CF7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7CEC" w:rsidRPr="00EF3AE5" w:rsidRDefault="00CF7CEC" w:rsidP="00CF7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3AE5">
        <w:rPr>
          <w:rFonts w:ascii="Times New Roman" w:hAnsi="Times New Roman" w:cs="Times New Roman"/>
          <w:b/>
          <w:sz w:val="32"/>
          <w:szCs w:val="32"/>
        </w:rPr>
        <w:t xml:space="preserve">Расписание </w:t>
      </w:r>
    </w:p>
    <w:p w:rsidR="00CF7CEC" w:rsidRPr="00EF3AE5" w:rsidRDefault="00CF7CEC" w:rsidP="00CF7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3AE5">
        <w:rPr>
          <w:rFonts w:ascii="Times New Roman" w:hAnsi="Times New Roman" w:cs="Times New Roman"/>
          <w:b/>
          <w:sz w:val="32"/>
          <w:szCs w:val="32"/>
        </w:rPr>
        <w:t>внеурочной деятельности  МКОУ «Роснобская ООШ»</w:t>
      </w:r>
    </w:p>
    <w:p w:rsidR="00CF7CEC" w:rsidRPr="00EF3AE5" w:rsidRDefault="00CF7CEC" w:rsidP="00CF7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3AE5">
        <w:rPr>
          <w:rFonts w:ascii="Times New Roman" w:hAnsi="Times New Roman" w:cs="Times New Roman"/>
          <w:b/>
          <w:sz w:val="32"/>
          <w:szCs w:val="32"/>
        </w:rPr>
        <w:t>за 20</w:t>
      </w:r>
      <w:r w:rsidR="004D633C">
        <w:rPr>
          <w:rFonts w:ascii="Times New Roman" w:hAnsi="Times New Roman" w:cs="Times New Roman"/>
          <w:b/>
          <w:sz w:val="32"/>
          <w:szCs w:val="32"/>
        </w:rPr>
        <w:t>21</w:t>
      </w:r>
      <w:r w:rsidRPr="00EF3AE5">
        <w:rPr>
          <w:rFonts w:ascii="Times New Roman" w:hAnsi="Times New Roman" w:cs="Times New Roman"/>
          <w:b/>
          <w:sz w:val="32"/>
          <w:szCs w:val="32"/>
        </w:rPr>
        <w:t>-2</w:t>
      </w:r>
      <w:r w:rsidR="004D633C">
        <w:rPr>
          <w:rFonts w:ascii="Times New Roman" w:hAnsi="Times New Roman" w:cs="Times New Roman"/>
          <w:b/>
          <w:sz w:val="32"/>
          <w:szCs w:val="32"/>
        </w:rPr>
        <w:t>2</w:t>
      </w:r>
      <w:r w:rsidRPr="00EF3A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F3AE5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EF3AE5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EF3AE5"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</w:p>
    <w:p w:rsidR="007B1DB3" w:rsidRPr="00693E64" w:rsidRDefault="007B1DB3" w:rsidP="007B1DB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9673" w:type="dxa"/>
        <w:jc w:val="center"/>
        <w:tblInd w:w="-459" w:type="dxa"/>
        <w:tblLook w:val="04A0" w:firstRow="1" w:lastRow="0" w:firstColumn="1" w:lastColumn="0" w:noHBand="0" w:noVBand="1"/>
      </w:tblPr>
      <w:tblGrid>
        <w:gridCol w:w="511"/>
        <w:gridCol w:w="1865"/>
        <w:gridCol w:w="2302"/>
        <w:gridCol w:w="2302"/>
        <w:gridCol w:w="2693"/>
      </w:tblGrid>
      <w:tr w:rsidR="00D12B10" w:rsidTr="00D12B10">
        <w:trPr>
          <w:trHeight w:val="421"/>
          <w:jc w:val="center"/>
        </w:trPr>
        <w:tc>
          <w:tcPr>
            <w:tcW w:w="511" w:type="dxa"/>
          </w:tcPr>
          <w:p w:rsidR="00D12B10" w:rsidRDefault="00D12B10" w:rsidP="002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5" w:type="dxa"/>
          </w:tcPr>
          <w:p w:rsidR="00D12B10" w:rsidRDefault="00D12B10" w:rsidP="0020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2302" w:type="dxa"/>
          </w:tcPr>
          <w:p w:rsidR="00D12B10" w:rsidRDefault="00D12B10" w:rsidP="0020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94590F">
              <w:rPr>
                <w:rFonts w:ascii="Times New Roman" w:hAnsi="Times New Roman" w:cs="Times New Roman"/>
                <w:sz w:val="28"/>
                <w:szCs w:val="28"/>
              </w:rPr>
              <w:t>внеурочно</w:t>
            </w:r>
            <w:r w:rsidR="00E20747">
              <w:rPr>
                <w:rFonts w:ascii="Times New Roman" w:hAnsi="Times New Roman" w:cs="Times New Roman"/>
                <w:sz w:val="28"/>
                <w:szCs w:val="28"/>
              </w:rPr>
              <w:t>й деятельности</w:t>
            </w:r>
          </w:p>
        </w:tc>
        <w:tc>
          <w:tcPr>
            <w:tcW w:w="2302" w:type="dxa"/>
          </w:tcPr>
          <w:p w:rsidR="00D12B10" w:rsidRDefault="00D12B10" w:rsidP="0020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 занятий</w:t>
            </w:r>
          </w:p>
        </w:tc>
        <w:tc>
          <w:tcPr>
            <w:tcW w:w="2693" w:type="dxa"/>
          </w:tcPr>
          <w:p w:rsidR="00D12B10" w:rsidRDefault="00D12B10" w:rsidP="00585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D12B10" w:rsidTr="00D12B10">
        <w:trPr>
          <w:trHeight w:val="823"/>
          <w:jc w:val="center"/>
        </w:trPr>
        <w:tc>
          <w:tcPr>
            <w:tcW w:w="511" w:type="dxa"/>
          </w:tcPr>
          <w:p w:rsidR="00D12B10" w:rsidRDefault="00D12B10" w:rsidP="002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5" w:type="dxa"/>
          </w:tcPr>
          <w:p w:rsidR="00D12B10" w:rsidRDefault="00D12B10" w:rsidP="0020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302" w:type="dxa"/>
          </w:tcPr>
          <w:p w:rsidR="00D12B10" w:rsidRDefault="00E20747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 5кл</w:t>
            </w:r>
          </w:p>
          <w:p w:rsidR="00E0415B" w:rsidRDefault="00E0415B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 9кл</w:t>
            </w:r>
          </w:p>
        </w:tc>
        <w:tc>
          <w:tcPr>
            <w:tcW w:w="2302" w:type="dxa"/>
          </w:tcPr>
          <w:p w:rsidR="00D12B10" w:rsidRDefault="00D12B10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14-00 - 14-45</w:t>
            </w:r>
          </w:p>
          <w:p w:rsidR="00D12B10" w:rsidRDefault="00D12B10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15-00 – 15-45 </w:t>
            </w:r>
          </w:p>
        </w:tc>
        <w:tc>
          <w:tcPr>
            <w:tcW w:w="2693" w:type="dxa"/>
          </w:tcPr>
          <w:p w:rsidR="00D12B10" w:rsidRDefault="00D12B10" w:rsidP="0020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D12B10" w:rsidTr="00D12B10">
        <w:trPr>
          <w:trHeight w:val="843"/>
          <w:jc w:val="center"/>
        </w:trPr>
        <w:tc>
          <w:tcPr>
            <w:tcW w:w="511" w:type="dxa"/>
          </w:tcPr>
          <w:p w:rsidR="00D12B10" w:rsidRDefault="00D12B10" w:rsidP="002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5" w:type="dxa"/>
          </w:tcPr>
          <w:p w:rsidR="00D12B10" w:rsidRDefault="00D12B10" w:rsidP="0020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302" w:type="dxa"/>
          </w:tcPr>
          <w:p w:rsidR="00D12B10" w:rsidRDefault="00E20747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 6кл</w:t>
            </w:r>
          </w:p>
          <w:p w:rsidR="00E0415B" w:rsidRDefault="00E0415B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 8кл</w:t>
            </w:r>
          </w:p>
        </w:tc>
        <w:tc>
          <w:tcPr>
            <w:tcW w:w="2302" w:type="dxa"/>
          </w:tcPr>
          <w:p w:rsidR="00D12B10" w:rsidRDefault="00D12B10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14-00 - 14-45</w:t>
            </w:r>
          </w:p>
          <w:p w:rsidR="00D12B10" w:rsidRPr="00552B1B" w:rsidRDefault="00D12B10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 – 15-45</w:t>
            </w:r>
          </w:p>
        </w:tc>
        <w:tc>
          <w:tcPr>
            <w:tcW w:w="2693" w:type="dxa"/>
          </w:tcPr>
          <w:p w:rsidR="00D12B10" w:rsidRDefault="00D12B10">
            <w:proofErr w:type="spellStart"/>
            <w:r w:rsidRPr="007A0A6D">
              <w:rPr>
                <w:rFonts w:ascii="Times New Roman" w:hAnsi="Times New Roman" w:cs="Times New Roman"/>
                <w:sz w:val="28"/>
                <w:szCs w:val="28"/>
              </w:rPr>
              <w:t>Караев</w:t>
            </w:r>
            <w:proofErr w:type="spellEnd"/>
            <w:r w:rsidRPr="007A0A6D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D12B10" w:rsidTr="00D12B10">
        <w:trPr>
          <w:trHeight w:val="823"/>
          <w:jc w:val="center"/>
        </w:trPr>
        <w:tc>
          <w:tcPr>
            <w:tcW w:w="511" w:type="dxa"/>
          </w:tcPr>
          <w:p w:rsidR="00D12B10" w:rsidRDefault="00D12B10" w:rsidP="002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D12B10" w:rsidRDefault="00D12B10" w:rsidP="0020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302" w:type="dxa"/>
          </w:tcPr>
          <w:p w:rsidR="00D12B10" w:rsidRDefault="00E20747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E20747" w:rsidRDefault="00E20747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02" w:type="dxa"/>
          </w:tcPr>
          <w:p w:rsidR="00D12B10" w:rsidRDefault="00D12B10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14-00 - 14-45</w:t>
            </w:r>
          </w:p>
          <w:p w:rsidR="00D12B10" w:rsidRDefault="00D12B10" w:rsidP="00585166">
            <w:r>
              <w:rPr>
                <w:rFonts w:ascii="Times New Roman" w:hAnsi="Times New Roman" w:cs="Times New Roman"/>
                <w:sz w:val="28"/>
                <w:szCs w:val="28"/>
              </w:rPr>
              <w:t>15-00 – 15-45</w:t>
            </w:r>
          </w:p>
        </w:tc>
        <w:tc>
          <w:tcPr>
            <w:tcW w:w="2693" w:type="dxa"/>
          </w:tcPr>
          <w:p w:rsidR="00D12B10" w:rsidRDefault="00D12B10">
            <w:proofErr w:type="spellStart"/>
            <w:r w:rsidRPr="007A0A6D">
              <w:rPr>
                <w:rFonts w:ascii="Times New Roman" w:hAnsi="Times New Roman" w:cs="Times New Roman"/>
                <w:sz w:val="28"/>
                <w:szCs w:val="28"/>
              </w:rPr>
              <w:t>Караев</w:t>
            </w:r>
            <w:proofErr w:type="spellEnd"/>
            <w:r w:rsidRPr="007A0A6D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D12B10" w:rsidTr="00D12B10">
        <w:trPr>
          <w:trHeight w:val="843"/>
          <w:jc w:val="center"/>
        </w:trPr>
        <w:tc>
          <w:tcPr>
            <w:tcW w:w="511" w:type="dxa"/>
          </w:tcPr>
          <w:p w:rsidR="00D12B10" w:rsidRDefault="00D12B10" w:rsidP="002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D12B10" w:rsidRDefault="00D12B10" w:rsidP="0020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302" w:type="dxa"/>
          </w:tcPr>
          <w:p w:rsidR="00D12B10" w:rsidRDefault="00E20747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 6кл</w:t>
            </w:r>
          </w:p>
          <w:p w:rsidR="00E0415B" w:rsidRDefault="004B3A4F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="00E0415B">
              <w:rPr>
                <w:rFonts w:ascii="Times New Roman" w:hAnsi="Times New Roman" w:cs="Times New Roman"/>
                <w:sz w:val="28"/>
                <w:szCs w:val="28"/>
              </w:rPr>
              <w:t xml:space="preserve"> 9кл</w:t>
            </w:r>
          </w:p>
        </w:tc>
        <w:tc>
          <w:tcPr>
            <w:tcW w:w="2302" w:type="dxa"/>
          </w:tcPr>
          <w:p w:rsidR="00D12B10" w:rsidRDefault="00D12B10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14-00 - 14-45</w:t>
            </w:r>
          </w:p>
          <w:p w:rsidR="00D12B10" w:rsidRPr="00552B1B" w:rsidRDefault="00D12B10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 – 15-45</w:t>
            </w:r>
          </w:p>
        </w:tc>
        <w:tc>
          <w:tcPr>
            <w:tcW w:w="2693" w:type="dxa"/>
          </w:tcPr>
          <w:p w:rsidR="00D12B10" w:rsidRDefault="00D12B10">
            <w:proofErr w:type="spellStart"/>
            <w:r w:rsidRPr="007A0A6D">
              <w:rPr>
                <w:rFonts w:ascii="Times New Roman" w:hAnsi="Times New Roman" w:cs="Times New Roman"/>
                <w:sz w:val="28"/>
                <w:szCs w:val="28"/>
              </w:rPr>
              <w:t>Караев</w:t>
            </w:r>
            <w:proofErr w:type="spellEnd"/>
            <w:r w:rsidRPr="007A0A6D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D12B10" w:rsidTr="00D12B10">
        <w:trPr>
          <w:trHeight w:val="823"/>
          <w:jc w:val="center"/>
        </w:trPr>
        <w:tc>
          <w:tcPr>
            <w:tcW w:w="511" w:type="dxa"/>
          </w:tcPr>
          <w:p w:rsidR="00D12B10" w:rsidRDefault="00D12B10" w:rsidP="002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5" w:type="dxa"/>
          </w:tcPr>
          <w:p w:rsidR="00D12B10" w:rsidRDefault="00D12B10" w:rsidP="0020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302" w:type="dxa"/>
          </w:tcPr>
          <w:p w:rsidR="00D12B10" w:rsidRDefault="00E0415B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9431E0" w:rsidRDefault="009431E0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 8кл</w:t>
            </w:r>
          </w:p>
        </w:tc>
        <w:tc>
          <w:tcPr>
            <w:tcW w:w="2302" w:type="dxa"/>
          </w:tcPr>
          <w:p w:rsidR="00D12B10" w:rsidRDefault="00D12B10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14-00 - 14-45</w:t>
            </w:r>
          </w:p>
          <w:p w:rsidR="00D12B10" w:rsidRDefault="00D12B10" w:rsidP="00585166">
            <w:r>
              <w:rPr>
                <w:rFonts w:ascii="Times New Roman" w:hAnsi="Times New Roman" w:cs="Times New Roman"/>
                <w:sz w:val="28"/>
                <w:szCs w:val="28"/>
              </w:rPr>
              <w:t>15-00 – 15-45</w:t>
            </w:r>
          </w:p>
        </w:tc>
        <w:tc>
          <w:tcPr>
            <w:tcW w:w="2693" w:type="dxa"/>
          </w:tcPr>
          <w:p w:rsidR="00D12B10" w:rsidRDefault="00D12B10">
            <w:proofErr w:type="spellStart"/>
            <w:r w:rsidRPr="007A0A6D">
              <w:rPr>
                <w:rFonts w:ascii="Times New Roman" w:hAnsi="Times New Roman" w:cs="Times New Roman"/>
                <w:sz w:val="28"/>
                <w:szCs w:val="28"/>
              </w:rPr>
              <w:t>Караев</w:t>
            </w:r>
            <w:proofErr w:type="spellEnd"/>
            <w:r w:rsidRPr="007A0A6D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D12B10" w:rsidTr="00D12B10">
        <w:trPr>
          <w:trHeight w:val="843"/>
          <w:jc w:val="center"/>
        </w:trPr>
        <w:tc>
          <w:tcPr>
            <w:tcW w:w="511" w:type="dxa"/>
          </w:tcPr>
          <w:p w:rsidR="00D12B10" w:rsidRDefault="00D12B10" w:rsidP="002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5" w:type="dxa"/>
          </w:tcPr>
          <w:p w:rsidR="00D12B10" w:rsidRDefault="00D12B10" w:rsidP="00202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D12B10" w:rsidRDefault="00D12B10" w:rsidP="00202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D12B10" w:rsidRDefault="00D12B10" w:rsidP="00202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12B10" w:rsidRDefault="00D12B10" w:rsidP="00202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DB3" w:rsidRDefault="007B1DB3" w:rsidP="007B1D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1DB3" w:rsidRDefault="007B1DB3" w:rsidP="007B1D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1DB3" w:rsidRDefault="007B1DB3" w:rsidP="007B1D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1DB3" w:rsidRPr="0053533A" w:rsidRDefault="007B1DB3" w:rsidP="007B1DB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1DB3" w:rsidRDefault="007B1DB3" w:rsidP="007B1DB3">
      <w:pPr>
        <w:tabs>
          <w:tab w:val="left" w:pos="79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B1DB3" w:rsidRDefault="007B1DB3" w:rsidP="007B1DB3">
      <w:pPr>
        <w:rPr>
          <w:rFonts w:ascii="Times New Roman" w:hAnsi="Times New Roman" w:cs="Times New Roman"/>
          <w:sz w:val="28"/>
          <w:szCs w:val="28"/>
        </w:rPr>
      </w:pPr>
    </w:p>
    <w:p w:rsidR="007B1DB3" w:rsidRDefault="007B1DB3" w:rsidP="007B1DB3">
      <w:pPr>
        <w:rPr>
          <w:rFonts w:ascii="Times New Roman" w:hAnsi="Times New Roman" w:cs="Times New Roman"/>
          <w:sz w:val="28"/>
          <w:szCs w:val="28"/>
        </w:rPr>
      </w:pPr>
    </w:p>
    <w:p w:rsidR="007B1DB3" w:rsidRDefault="007B1DB3" w:rsidP="007B1D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РООШ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М.Алисултанов</w:t>
      </w:r>
      <w:proofErr w:type="spellEnd"/>
    </w:p>
    <w:p w:rsidR="007B1DB3" w:rsidRDefault="007B1DB3" w:rsidP="005353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E84" w:rsidRDefault="00504E84" w:rsidP="005353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E84" w:rsidRPr="00EF3AE5" w:rsidRDefault="00504E84" w:rsidP="005353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3AE5">
        <w:rPr>
          <w:rFonts w:ascii="Times New Roman" w:hAnsi="Times New Roman" w:cs="Times New Roman"/>
          <w:b/>
          <w:sz w:val="32"/>
          <w:szCs w:val="32"/>
        </w:rPr>
        <w:t xml:space="preserve">Расписание </w:t>
      </w:r>
    </w:p>
    <w:p w:rsidR="009431E0" w:rsidRDefault="00504E84" w:rsidP="005353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3AE5">
        <w:rPr>
          <w:rFonts w:ascii="Times New Roman" w:hAnsi="Times New Roman" w:cs="Times New Roman"/>
          <w:b/>
          <w:sz w:val="32"/>
          <w:szCs w:val="32"/>
        </w:rPr>
        <w:t>внеурочной деятельности в</w:t>
      </w:r>
      <w:r w:rsidR="004D633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431E0">
        <w:rPr>
          <w:rFonts w:ascii="Times New Roman" w:hAnsi="Times New Roman" w:cs="Times New Roman"/>
          <w:b/>
          <w:sz w:val="32"/>
          <w:szCs w:val="32"/>
        </w:rPr>
        <w:t xml:space="preserve">начальных классах </w:t>
      </w:r>
    </w:p>
    <w:p w:rsidR="00504E84" w:rsidRPr="00EF3AE5" w:rsidRDefault="00504E84" w:rsidP="005353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3AE5">
        <w:rPr>
          <w:rFonts w:ascii="Times New Roman" w:hAnsi="Times New Roman" w:cs="Times New Roman"/>
          <w:b/>
          <w:sz w:val="32"/>
          <w:szCs w:val="32"/>
        </w:rPr>
        <w:t xml:space="preserve"> МКОУ «Роснобская ООШ»</w:t>
      </w:r>
    </w:p>
    <w:p w:rsidR="00504E84" w:rsidRPr="00EF3AE5" w:rsidRDefault="00504E84" w:rsidP="005353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3AE5">
        <w:rPr>
          <w:rFonts w:ascii="Times New Roman" w:hAnsi="Times New Roman" w:cs="Times New Roman"/>
          <w:b/>
          <w:sz w:val="32"/>
          <w:szCs w:val="32"/>
        </w:rPr>
        <w:t>за 20</w:t>
      </w:r>
      <w:r w:rsidR="004D633C">
        <w:rPr>
          <w:rFonts w:ascii="Times New Roman" w:hAnsi="Times New Roman" w:cs="Times New Roman"/>
          <w:b/>
          <w:sz w:val="32"/>
          <w:szCs w:val="32"/>
        </w:rPr>
        <w:t>21</w:t>
      </w:r>
      <w:r w:rsidRPr="00EF3AE5">
        <w:rPr>
          <w:rFonts w:ascii="Times New Roman" w:hAnsi="Times New Roman" w:cs="Times New Roman"/>
          <w:b/>
          <w:sz w:val="32"/>
          <w:szCs w:val="32"/>
        </w:rPr>
        <w:t>-2</w:t>
      </w:r>
      <w:r w:rsidR="004D633C">
        <w:rPr>
          <w:rFonts w:ascii="Times New Roman" w:hAnsi="Times New Roman" w:cs="Times New Roman"/>
          <w:b/>
          <w:sz w:val="32"/>
          <w:szCs w:val="32"/>
        </w:rPr>
        <w:t>2</w:t>
      </w:r>
      <w:r w:rsidRPr="00EF3AE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F3AE5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EF3AE5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EF3AE5"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</w:p>
    <w:tbl>
      <w:tblPr>
        <w:tblStyle w:val="a3"/>
        <w:tblW w:w="9673" w:type="dxa"/>
        <w:jc w:val="center"/>
        <w:tblInd w:w="-459" w:type="dxa"/>
        <w:tblLook w:val="04A0" w:firstRow="1" w:lastRow="0" w:firstColumn="1" w:lastColumn="0" w:noHBand="0" w:noVBand="1"/>
      </w:tblPr>
      <w:tblGrid>
        <w:gridCol w:w="511"/>
        <w:gridCol w:w="1865"/>
        <w:gridCol w:w="2302"/>
        <w:gridCol w:w="2302"/>
        <w:gridCol w:w="2693"/>
      </w:tblGrid>
      <w:tr w:rsidR="009431E0" w:rsidTr="009431E0">
        <w:trPr>
          <w:trHeight w:val="421"/>
          <w:jc w:val="center"/>
        </w:trPr>
        <w:tc>
          <w:tcPr>
            <w:tcW w:w="511" w:type="dxa"/>
          </w:tcPr>
          <w:p w:rsidR="009431E0" w:rsidRDefault="009431E0" w:rsidP="0058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5" w:type="dxa"/>
          </w:tcPr>
          <w:p w:rsidR="009431E0" w:rsidRDefault="009431E0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2302" w:type="dxa"/>
          </w:tcPr>
          <w:p w:rsidR="009431E0" w:rsidRDefault="009431E0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внеурочной деятельности</w:t>
            </w:r>
          </w:p>
        </w:tc>
        <w:tc>
          <w:tcPr>
            <w:tcW w:w="2302" w:type="dxa"/>
          </w:tcPr>
          <w:p w:rsidR="009431E0" w:rsidRDefault="009431E0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 занятий</w:t>
            </w:r>
          </w:p>
        </w:tc>
        <w:tc>
          <w:tcPr>
            <w:tcW w:w="2693" w:type="dxa"/>
          </w:tcPr>
          <w:p w:rsidR="009431E0" w:rsidRDefault="009431E0" w:rsidP="0058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4D633C" w:rsidTr="009431E0">
        <w:trPr>
          <w:trHeight w:val="823"/>
          <w:jc w:val="center"/>
        </w:trPr>
        <w:tc>
          <w:tcPr>
            <w:tcW w:w="511" w:type="dxa"/>
          </w:tcPr>
          <w:p w:rsidR="004D633C" w:rsidRDefault="004D633C" w:rsidP="0058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5" w:type="dxa"/>
          </w:tcPr>
          <w:p w:rsidR="004D633C" w:rsidRDefault="004D633C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302" w:type="dxa"/>
          </w:tcPr>
          <w:p w:rsidR="004D633C" w:rsidRDefault="004D633C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02" w:type="dxa"/>
          </w:tcPr>
          <w:p w:rsidR="004D633C" w:rsidRDefault="004D633C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13:45</w:t>
            </w:r>
          </w:p>
        </w:tc>
        <w:tc>
          <w:tcPr>
            <w:tcW w:w="2693" w:type="dxa"/>
          </w:tcPr>
          <w:p w:rsidR="004D633C" w:rsidRDefault="004D633C" w:rsidP="00D70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Карнаева И.А</w:t>
            </w:r>
          </w:p>
          <w:p w:rsidR="004D633C" w:rsidRDefault="004D633C" w:rsidP="00D70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М.А</w:t>
            </w:r>
          </w:p>
        </w:tc>
      </w:tr>
      <w:tr w:rsidR="004D633C" w:rsidTr="009431E0">
        <w:trPr>
          <w:trHeight w:val="843"/>
          <w:jc w:val="center"/>
        </w:trPr>
        <w:tc>
          <w:tcPr>
            <w:tcW w:w="511" w:type="dxa"/>
          </w:tcPr>
          <w:p w:rsidR="004D633C" w:rsidRDefault="004D633C" w:rsidP="0058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5" w:type="dxa"/>
          </w:tcPr>
          <w:p w:rsidR="004D633C" w:rsidRDefault="004D633C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302" w:type="dxa"/>
          </w:tcPr>
          <w:p w:rsidR="004D633C" w:rsidRPr="00010EDB" w:rsidRDefault="004D633C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4D633C" w:rsidRDefault="004D633C">
            <w:r w:rsidRPr="00F8026C">
              <w:rPr>
                <w:rFonts w:ascii="Times New Roman" w:hAnsi="Times New Roman" w:cs="Times New Roman"/>
                <w:sz w:val="28"/>
                <w:szCs w:val="28"/>
              </w:rPr>
              <w:t>13:00 – 13:45</w:t>
            </w:r>
          </w:p>
        </w:tc>
        <w:tc>
          <w:tcPr>
            <w:tcW w:w="2693" w:type="dxa"/>
          </w:tcPr>
          <w:p w:rsidR="004D633C" w:rsidRDefault="004D633C" w:rsidP="00D70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4D633C" w:rsidRDefault="004D633C" w:rsidP="00D70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4D633C" w:rsidTr="009431E0">
        <w:trPr>
          <w:trHeight w:val="823"/>
          <w:jc w:val="center"/>
        </w:trPr>
        <w:tc>
          <w:tcPr>
            <w:tcW w:w="511" w:type="dxa"/>
          </w:tcPr>
          <w:p w:rsidR="004D633C" w:rsidRDefault="004D633C" w:rsidP="0058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4D633C" w:rsidRDefault="004D633C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302" w:type="dxa"/>
          </w:tcPr>
          <w:p w:rsidR="004D633C" w:rsidRPr="00010EDB" w:rsidRDefault="004D633C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4D633C" w:rsidRDefault="004D633C">
            <w:r w:rsidRPr="00F8026C">
              <w:rPr>
                <w:rFonts w:ascii="Times New Roman" w:hAnsi="Times New Roman" w:cs="Times New Roman"/>
                <w:sz w:val="28"/>
                <w:szCs w:val="28"/>
              </w:rPr>
              <w:t>13:00 – 13:45</w:t>
            </w:r>
          </w:p>
        </w:tc>
        <w:tc>
          <w:tcPr>
            <w:tcW w:w="2693" w:type="dxa"/>
          </w:tcPr>
          <w:p w:rsidR="004D633C" w:rsidRDefault="004D633C" w:rsidP="00D70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4D633C" w:rsidRDefault="004D633C" w:rsidP="00D70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М.А</w:t>
            </w:r>
          </w:p>
        </w:tc>
      </w:tr>
      <w:tr w:rsidR="004D633C" w:rsidTr="009431E0">
        <w:trPr>
          <w:trHeight w:val="843"/>
          <w:jc w:val="center"/>
        </w:trPr>
        <w:tc>
          <w:tcPr>
            <w:tcW w:w="511" w:type="dxa"/>
          </w:tcPr>
          <w:p w:rsidR="004D633C" w:rsidRDefault="004D633C" w:rsidP="0058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4D633C" w:rsidRDefault="004D633C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302" w:type="dxa"/>
          </w:tcPr>
          <w:p w:rsidR="004D633C" w:rsidRPr="00010EDB" w:rsidRDefault="004D633C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4D633C" w:rsidRDefault="004D633C">
            <w:r w:rsidRPr="00F8026C">
              <w:rPr>
                <w:rFonts w:ascii="Times New Roman" w:hAnsi="Times New Roman" w:cs="Times New Roman"/>
                <w:sz w:val="28"/>
                <w:szCs w:val="28"/>
              </w:rPr>
              <w:t>13:00 – 13:45</w:t>
            </w:r>
          </w:p>
        </w:tc>
        <w:tc>
          <w:tcPr>
            <w:tcW w:w="2693" w:type="dxa"/>
          </w:tcPr>
          <w:p w:rsidR="004D633C" w:rsidRDefault="004D633C" w:rsidP="00D70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Карнаева И.А</w:t>
            </w:r>
          </w:p>
          <w:p w:rsidR="004D633C" w:rsidRDefault="004D633C" w:rsidP="00D70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4D633C" w:rsidTr="009431E0">
        <w:trPr>
          <w:trHeight w:val="823"/>
          <w:jc w:val="center"/>
        </w:trPr>
        <w:tc>
          <w:tcPr>
            <w:tcW w:w="511" w:type="dxa"/>
          </w:tcPr>
          <w:p w:rsidR="004D633C" w:rsidRDefault="004D633C" w:rsidP="0058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4D633C" w:rsidRDefault="004D633C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4D633C" w:rsidRPr="00010EDB" w:rsidRDefault="004D633C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4D633C" w:rsidRDefault="004D633C"/>
        </w:tc>
        <w:tc>
          <w:tcPr>
            <w:tcW w:w="2693" w:type="dxa"/>
          </w:tcPr>
          <w:p w:rsidR="004D633C" w:rsidRDefault="004D633C" w:rsidP="00D70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33C" w:rsidTr="009431E0">
        <w:trPr>
          <w:trHeight w:val="843"/>
          <w:jc w:val="center"/>
        </w:trPr>
        <w:tc>
          <w:tcPr>
            <w:tcW w:w="511" w:type="dxa"/>
          </w:tcPr>
          <w:p w:rsidR="004D633C" w:rsidRDefault="004D633C" w:rsidP="0058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4D633C" w:rsidRDefault="004D633C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4D633C" w:rsidRDefault="004D633C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4D633C" w:rsidRDefault="004D633C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D633C" w:rsidRDefault="004D633C" w:rsidP="00585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4E84" w:rsidRDefault="00504E84" w:rsidP="005353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3C7" w:rsidRDefault="001643C7" w:rsidP="005353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3C7" w:rsidRDefault="001643C7" w:rsidP="005353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3C7" w:rsidRDefault="001643C7" w:rsidP="005353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3C7" w:rsidRDefault="001643C7" w:rsidP="005353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3C7" w:rsidRDefault="001643C7" w:rsidP="005353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3C7" w:rsidRDefault="001643C7" w:rsidP="005353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3C7" w:rsidRDefault="001643C7" w:rsidP="005353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D36" w:rsidRDefault="00834D36" w:rsidP="005353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D36" w:rsidRDefault="00834D36" w:rsidP="005353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3C7" w:rsidRPr="001643C7" w:rsidRDefault="001643C7" w:rsidP="001643C7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1643C7">
        <w:rPr>
          <w:rFonts w:ascii="Times New Roman" w:eastAsia="Calibri" w:hAnsi="Times New Roman" w:cs="Times New Roman"/>
          <w:b/>
          <w:sz w:val="36"/>
          <w:szCs w:val="36"/>
        </w:rPr>
        <w:lastRenderedPageBreak/>
        <w:t>Расписание занятий спортивного кружка по Боксу</w:t>
      </w:r>
    </w:p>
    <w:p w:rsidR="001643C7" w:rsidRPr="001643C7" w:rsidRDefault="001643C7" w:rsidP="001643C7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tbl>
      <w:tblPr>
        <w:tblStyle w:val="1"/>
        <w:tblW w:w="7371" w:type="dxa"/>
        <w:jc w:val="center"/>
        <w:tblInd w:w="-459" w:type="dxa"/>
        <w:tblLook w:val="04A0" w:firstRow="1" w:lastRow="0" w:firstColumn="1" w:lastColumn="0" w:noHBand="0" w:noVBand="1"/>
      </w:tblPr>
      <w:tblGrid>
        <w:gridCol w:w="511"/>
        <w:gridCol w:w="1865"/>
        <w:gridCol w:w="2302"/>
        <w:gridCol w:w="2693"/>
      </w:tblGrid>
      <w:tr w:rsidR="001643C7" w:rsidRPr="001643C7" w:rsidTr="001643C7">
        <w:trPr>
          <w:trHeight w:val="421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C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Pr>
              <w:rPr>
                <w:rFonts w:ascii="Times New Roman" w:hAnsi="Times New Roman"/>
                <w:sz w:val="28"/>
                <w:szCs w:val="28"/>
              </w:rPr>
            </w:pPr>
            <w:r w:rsidRPr="001643C7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Pr>
              <w:rPr>
                <w:rFonts w:ascii="Times New Roman" w:hAnsi="Times New Roman"/>
                <w:sz w:val="28"/>
                <w:szCs w:val="28"/>
              </w:rPr>
            </w:pPr>
            <w:r w:rsidRPr="001643C7">
              <w:rPr>
                <w:rFonts w:ascii="Times New Roman" w:hAnsi="Times New Roman"/>
                <w:sz w:val="28"/>
                <w:szCs w:val="28"/>
              </w:rPr>
              <w:t>Время 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C7">
              <w:rPr>
                <w:rFonts w:ascii="Times New Roman" w:hAnsi="Times New Roman"/>
                <w:sz w:val="28"/>
                <w:szCs w:val="28"/>
              </w:rPr>
              <w:t>ФИО учителя</w:t>
            </w:r>
          </w:p>
        </w:tc>
      </w:tr>
      <w:tr w:rsidR="001643C7" w:rsidRPr="001643C7" w:rsidTr="001643C7">
        <w:trPr>
          <w:trHeight w:val="8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Pr>
              <w:rPr>
                <w:rFonts w:ascii="Times New Roman" w:hAnsi="Times New Roman"/>
                <w:sz w:val="28"/>
                <w:szCs w:val="28"/>
              </w:rPr>
            </w:pPr>
            <w:r w:rsidRPr="001643C7">
              <w:rPr>
                <w:rFonts w:ascii="Times New Roman" w:hAnsi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Pr>
              <w:rPr>
                <w:rFonts w:ascii="Times New Roman" w:hAnsi="Times New Roman"/>
                <w:sz w:val="28"/>
                <w:szCs w:val="28"/>
              </w:rPr>
            </w:pPr>
            <w:r w:rsidRPr="001643C7">
              <w:rPr>
                <w:rFonts w:ascii="Times New Roman" w:hAnsi="Times New Roman"/>
                <w:sz w:val="28"/>
                <w:szCs w:val="28"/>
              </w:rPr>
              <w:t>16</w:t>
            </w:r>
            <w:proofErr w:type="gramStart"/>
            <w:r w:rsidRPr="001643C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1643C7">
              <w:rPr>
                <w:rFonts w:ascii="Times New Roman" w:hAnsi="Times New Roman"/>
                <w:sz w:val="28"/>
                <w:szCs w:val="28"/>
              </w:rPr>
              <w:t xml:space="preserve"> 00 – 17 : 30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43C7">
              <w:rPr>
                <w:rFonts w:ascii="Times New Roman" w:hAnsi="Times New Roman"/>
                <w:sz w:val="28"/>
                <w:szCs w:val="28"/>
              </w:rPr>
              <w:t>Караев</w:t>
            </w:r>
            <w:proofErr w:type="spellEnd"/>
            <w:r w:rsidRPr="001643C7"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</w:p>
        </w:tc>
      </w:tr>
      <w:tr w:rsidR="001643C7" w:rsidRPr="001643C7" w:rsidTr="001643C7">
        <w:trPr>
          <w:trHeight w:val="84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Pr>
              <w:rPr>
                <w:rFonts w:ascii="Times New Roman" w:hAnsi="Times New Roman"/>
                <w:sz w:val="28"/>
                <w:szCs w:val="28"/>
              </w:rPr>
            </w:pPr>
            <w:r w:rsidRPr="001643C7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r w:rsidRPr="001643C7">
              <w:rPr>
                <w:rFonts w:ascii="Times New Roman" w:hAnsi="Times New Roman"/>
                <w:sz w:val="28"/>
                <w:szCs w:val="28"/>
              </w:rPr>
              <w:t>16</w:t>
            </w:r>
            <w:proofErr w:type="gramStart"/>
            <w:r w:rsidRPr="001643C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1643C7">
              <w:rPr>
                <w:rFonts w:ascii="Times New Roman" w:hAnsi="Times New Roman"/>
                <w:sz w:val="28"/>
                <w:szCs w:val="28"/>
              </w:rPr>
              <w:t xml:space="preserve"> 00 – 17 : 30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roofErr w:type="spellStart"/>
            <w:r w:rsidRPr="001643C7">
              <w:rPr>
                <w:rFonts w:ascii="Times New Roman" w:hAnsi="Times New Roman"/>
                <w:sz w:val="28"/>
                <w:szCs w:val="28"/>
              </w:rPr>
              <w:t>Караев</w:t>
            </w:r>
            <w:proofErr w:type="spellEnd"/>
            <w:r w:rsidRPr="001643C7"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</w:p>
        </w:tc>
      </w:tr>
      <w:tr w:rsidR="001643C7" w:rsidRPr="001643C7" w:rsidTr="001643C7">
        <w:trPr>
          <w:trHeight w:val="8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Pr>
              <w:rPr>
                <w:rFonts w:ascii="Times New Roman" w:hAnsi="Times New Roman"/>
                <w:sz w:val="28"/>
                <w:szCs w:val="28"/>
              </w:rPr>
            </w:pPr>
            <w:r w:rsidRPr="001643C7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r w:rsidRPr="001643C7">
              <w:rPr>
                <w:rFonts w:ascii="Times New Roman" w:hAnsi="Times New Roman"/>
                <w:sz w:val="28"/>
                <w:szCs w:val="28"/>
              </w:rPr>
              <w:t>16</w:t>
            </w:r>
            <w:proofErr w:type="gramStart"/>
            <w:r w:rsidRPr="001643C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1643C7">
              <w:rPr>
                <w:rFonts w:ascii="Times New Roman" w:hAnsi="Times New Roman"/>
                <w:sz w:val="28"/>
                <w:szCs w:val="28"/>
              </w:rPr>
              <w:t xml:space="preserve"> 00 – 17 : 30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roofErr w:type="spellStart"/>
            <w:r w:rsidRPr="001643C7">
              <w:rPr>
                <w:rFonts w:ascii="Times New Roman" w:hAnsi="Times New Roman"/>
                <w:sz w:val="28"/>
                <w:szCs w:val="28"/>
              </w:rPr>
              <w:t>Караев</w:t>
            </w:r>
            <w:proofErr w:type="spellEnd"/>
            <w:r w:rsidRPr="001643C7"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</w:p>
        </w:tc>
      </w:tr>
      <w:tr w:rsidR="001643C7" w:rsidRPr="001643C7" w:rsidTr="001643C7">
        <w:trPr>
          <w:trHeight w:val="84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C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Pr>
              <w:rPr>
                <w:rFonts w:ascii="Times New Roman" w:hAnsi="Times New Roman"/>
                <w:sz w:val="28"/>
                <w:szCs w:val="28"/>
              </w:rPr>
            </w:pPr>
            <w:r w:rsidRPr="001643C7"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r w:rsidRPr="001643C7">
              <w:rPr>
                <w:rFonts w:ascii="Times New Roman" w:hAnsi="Times New Roman"/>
                <w:sz w:val="28"/>
                <w:szCs w:val="28"/>
              </w:rPr>
              <w:t>16</w:t>
            </w:r>
            <w:proofErr w:type="gramStart"/>
            <w:r w:rsidRPr="001643C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1643C7">
              <w:rPr>
                <w:rFonts w:ascii="Times New Roman" w:hAnsi="Times New Roman"/>
                <w:sz w:val="28"/>
                <w:szCs w:val="28"/>
              </w:rPr>
              <w:t xml:space="preserve"> 00 – 17 : 30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roofErr w:type="spellStart"/>
            <w:r w:rsidRPr="001643C7">
              <w:rPr>
                <w:rFonts w:ascii="Times New Roman" w:hAnsi="Times New Roman"/>
                <w:sz w:val="28"/>
                <w:szCs w:val="28"/>
              </w:rPr>
              <w:t>Караев</w:t>
            </w:r>
            <w:proofErr w:type="spellEnd"/>
            <w:r w:rsidRPr="001643C7"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</w:p>
        </w:tc>
      </w:tr>
      <w:tr w:rsidR="001643C7" w:rsidRPr="001643C7" w:rsidTr="001643C7">
        <w:trPr>
          <w:trHeight w:val="8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C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Pr>
              <w:rPr>
                <w:rFonts w:ascii="Times New Roman" w:hAnsi="Times New Roman"/>
                <w:sz w:val="28"/>
                <w:szCs w:val="28"/>
              </w:rPr>
            </w:pPr>
            <w:r w:rsidRPr="001643C7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r w:rsidRPr="001643C7">
              <w:rPr>
                <w:rFonts w:ascii="Times New Roman" w:hAnsi="Times New Roman"/>
                <w:sz w:val="28"/>
                <w:szCs w:val="28"/>
              </w:rPr>
              <w:t>16</w:t>
            </w:r>
            <w:proofErr w:type="gramStart"/>
            <w:r w:rsidRPr="001643C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1643C7">
              <w:rPr>
                <w:rFonts w:ascii="Times New Roman" w:hAnsi="Times New Roman"/>
                <w:sz w:val="28"/>
                <w:szCs w:val="28"/>
              </w:rPr>
              <w:t xml:space="preserve"> 00 – 17 : 30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roofErr w:type="spellStart"/>
            <w:r w:rsidRPr="001643C7">
              <w:rPr>
                <w:rFonts w:ascii="Times New Roman" w:hAnsi="Times New Roman"/>
                <w:sz w:val="28"/>
                <w:szCs w:val="28"/>
              </w:rPr>
              <w:t>Караев</w:t>
            </w:r>
            <w:proofErr w:type="spellEnd"/>
            <w:r w:rsidRPr="001643C7"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</w:p>
        </w:tc>
      </w:tr>
      <w:tr w:rsidR="001643C7" w:rsidRPr="001643C7" w:rsidTr="001643C7">
        <w:trPr>
          <w:trHeight w:val="84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C7" w:rsidRPr="001643C7" w:rsidRDefault="001643C7" w:rsidP="001643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C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C7" w:rsidRPr="001643C7" w:rsidRDefault="001643C7" w:rsidP="001643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C7" w:rsidRPr="001643C7" w:rsidRDefault="001643C7" w:rsidP="001643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C7" w:rsidRPr="001643C7" w:rsidRDefault="001643C7" w:rsidP="001643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43C7" w:rsidRPr="001643C7" w:rsidRDefault="001643C7" w:rsidP="001643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43C7" w:rsidRPr="001643C7" w:rsidRDefault="001643C7" w:rsidP="001643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43C7" w:rsidRPr="001643C7" w:rsidRDefault="001643C7" w:rsidP="001643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43C7" w:rsidRPr="001643C7" w:rsidRDefault="001643C7" w:rsidP="001643C7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1643C7" w:rsidRPr="001643C7" w:rsidRDefault="001643C7" w:rsidP="001643C7">
      <w:pPr>
        <w:tabs>
          <w:tab w:val="left" w:pos="7979"/>
        </w:tabs>
        <w:rPr>
          <w:rFonts w:ascii="Times New Roman" w:eastAsia="Calibri" w:hAnsi="Times New Roman" w:cs="Times New Roman"/>
          <w:sz w:val="28"/>
          <w:szCs w:val="28"/>
        </w:rPr>
      </w:pPr>
      <w:r w:rsidRPr="001643C7">
        <w:rPr>
          <w:rFonts w:ascii="Times New Roman" w:eastAsia="Calibri" w:hAnsi="Times New Roman" w:cs="Times New Roman"/>
          <w:sz w:val="28"/>
          <w:szCs w:val="28"/>
        </w:rPr>
        <w:tab/>
      </w:r>
    </w:p>
    <w:p w:rsidR="001643C7" w:rsidRPr="001643C7" w:rsidRDefault="001643C7" w:rsidP="001643C7">
      <w:pPr>
        <w:rPr>
          <w:rFonts w:ascii="Times New Roman" w:eastAsia="Calibri" w:hAnsi="Times New Roman" w:cs="Times New Roman"/>
          <w:sz w:val="28"/>
          <w:szCs w:val="28"/>
        </w:rPr>
      </w:pPr>
    </w:p>
    <w:p w:rsidR="001643C7" w:rsidRPr="001643C7" w:rsidRDefault="001643C7" w:rsidP="001643C7">
      <w:pPr>
        <w:rPr>
          <w:rFonts w:ascii="Times New Roman" w:eastAsia="Calibri" w:hAnsi="Times New Roman" w:cs="Times New Roman"/>
          <w:sz w:val="28"/>
          <w:szCs w:val="28"/>
        </w:rPr>
      </w:pPr>
    </w:p>
    <w:p w:rsidR="001643C7" w:rsidRPr="001643C7" w:rsidRDefault="001643C7" w:rsidP="001643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43C7">
        <w:rPr>
          <w:rFonts w:ascii="Times New Roman" w:eastAsia="Calibri" w:hAnsi="Times New Roman" w:cs="Times New Roman"/>
          <w:sz w:val="28"/>
          <w:szCs w:val="28"/>
        </w:rPr>
        <w:t xml:space="preserve">Директор РООШ                        </w:t>
      </w:r>
      <w:r w:rsidRPr="001643C7">
        <w:rPr>
          <w:rFonts w:ascii="Times New Roman" w:eastAsia="Calibri" w:hAnsi="Times New Roman" w:cs="Times New Roman"/>
          <w:sz w:val="28"/>
          <w:szCs w:val="28"/>
        </w:rPr>
        <w:tab/>
      </w:r>
      <w:r w:rsidRPr="001643C7">
        <w:rPr>
          <w:rFonts w:ascii="Times New Roman" w:eastAsia="Calibri" w:hAnsi="Times New Roman" w:cs="Times New Roman"/>
          <w:sz w:val="28"/>
          <w:szCs w:val="28"/>
        </w:rPr>
        <w:tab/>
      </w:r>
      <w:r w:rsidRPr="001643C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643C7">
        <w:rPr>
          <w:rFonts w:ascii="Times New Roman" w:eastAsia="Calibri" w:hAnsi="Times New Roman" w:cs="Times New Roman"/>
          <w:sz w:val="28"/>
          <w:szCs w:val="28"/>
        </w:rPr>
        <w:t>М.Алисултанов</w:t>
      </w:r>
      <w:proofErr w:type="spellEnd"/>
    </w:p>
    <w:sectPr w:rsidR="001643C7" w:rsidRPr="00164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97"/>
    <w:rsid w:val="000420BE"/>
    <w:rsid w:val="000E7AB8"/>
    <w:rsid w:val="001643C7"/>
    <w:rsid w:val="001C0F4E"/>
    <w:rsid w:val="001E7018"/>
    <w:rsid w:val="00320497"/>
    <w:rsid w:val="003C2D7F"/>
    <w:rsid w:val="004B16EC"/>
    <w:rsid w:val="004B3A4F"/>
    <w:rsid w:val="004D633C"/>
    <w:rsid w:val="00504E84"/>
    <w:rsid w:val="0053533A"/>
    <w:rsid w:val="00585DC5"/>
    <w:rsid w:val="005A736A"/>
    <w:rsid w:val="00693E64"/>
    <w:rsid w:val="007748C3"/>
    <w:rsid w:val="007B1DB3"/>
    <w:rsid w:val="00800F3B"/>
    <w:rsid w:val="00834D36"/>
    <w:rsid w:val="008C0CA0"/>
    <w:rsid w:val="008C57FE"/>
    <w:rsid w:val="009431E0"/>
    <w:rsid w:val="0094590F"/>
    <w:rsid w:val="00996442"/>
    <w:rsid w:val="009F59C7"/>
    <w:rsid w:val="00A77E45"/>
    <w:rsid w:val="00B75140"/>
    <w:rsid w:val="00CB2874"/>
    <w:rsid w:val="00CC62D6"/>
    <w:rsid w:val="00CF7CEC"/>
    <w:rsid w:val="00D06B00"/>
    <w:rsid w:val="00D12B10"/>
    <w:rsid w:val="00D55B17"/>
    <w:rsid w:val="00D65CB2"/>
    <w:rsid w:val="00D8665E"/>
    <w:rsid w:val="00E0415B"/>
    <w:rsid w:val="00E20747"/>
    <w:rsid w:val="00E6754B"/>
    <w:rsid w:val="00EE7155"/>
    <w:rsid w:val="00EF3AE5"/>
    <w:rsid w:val="00FD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643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643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алиевы</dc:creator>
  <cp:lastModifiedBy>алиевы</cp:lastModifiedBy>
  <cp:revision>2</cp:revision>
  <cp:lastPrinted>2019-02-17T11:35:00Z</cp:lastPrinted>
  <dcterms:created xsi:type="dcterms:W3CDTF">2021-10-19T11:47:00Z</dcterms:created>
  <dcterms:modified xsi:type="dcterms:W3CDTF">2021-10-19T11:47:00Z</dcterms:modified>
</cp:coreProperties>
</file>